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00" w:type="dxa"/>
        <w:tblInd w:w="-9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41"/>
        <w:gridCol w:w="2964"/>
        <w:gridCol w:w="7695"/>
      </w:tblGrid>
      <w:tr w:rsidR="005A5548" w14:paraId="636FAE22" w14:textId="77777777">
        <w:trPr>
          <w:trHeight w:val="2466"/>
        </w:trPr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49356EE" w14:textId="0B1EE36F" w:rsidR="005A5548" w:rsidRDefault="00F573FD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3B07CFF3" wp14:editId="5F1814DC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200025</wp:posOffset>
                  </wp:positionV>
                  <wp:extent cx="1698625" cy="2262505"/>
                  <wp:effectExtent l="0" t="0" r="3175" b="0"/>
                  <wp:wrapTopAndBottom/>
                  <wp:docPr id="28619036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190361" name="Рисунок 28619036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8625" cy="2262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37AD317" w14:textId="79E31C25" w:rsidR="005A5548" w:rsidRPr="00225C76" w:rsidRDefault="00225C76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eastAsia="zh-CN"/>
              </w:rPr>
              <w:t>Сейдахметова</w:t>
            </w:r>
            <w:proofErr w:type="spellEnd"/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eastAsia="zh-CN"/>
              </w:rPr>
              <w:t>Аружан</w:t>
            </w:r>
            <w:proofErr w:type="spellEnd"/>
          </w:p>
          <w:p w14:paraId="1A00B8AE" w14:textId="77777777" w:rsidR="005A5548" w:rsidRDefault="005A5548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</w:p>
          <w:p w14:paraId="28B99BD7" w14:textId="77777777" w:rsidR="005A5548" w:rsidRDefault="002A3D4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Мұғалім </w:t>
            </w:r>
          </w:p>
          <w:p w14:paraId="739C5C85" w14:textId="77777777" w:rsidR="005A5548" w:rsidRDefault="002A3D4D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Білімі: Жоғары</w:t>
            </w:r>
          </w:p>
          <w:p w14:paraId="50965D37" w14:textId="6BB9B347" w:rsidR="005A5548" w:rsidRPr="00FE1B47" w:rsidRDefault="002A3D4D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Туған күні:</w:t>
            </w:r>
            <w:r w:rsidR="00225C7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01.12.2003</w:t>
            </w:r>
          </w:p>
          <w:p w14:paraId="3382ED69" w14:textId="77777777" w:rsidR="005A5548" w:rsidRDefault="002A3D4D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Қала: Талдықорған</w:t>
            </w:r>
          </w:p>
          <w:p w14:paraId="40DA943C" w14:textId="22345B3E" w:rsidR="005A5548" w:rsidRDefault="002A3D4D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жағдайы: Тұрмыс құр</w:t>
            </w:r>
            <w:r w:rsidR="004E7605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маған</w:t>
            </w:r>
          </w:p>
          <w:p w14:paraId="1C759964" w14:textId="1D76DAE7" w:rsidR="005A5548" w:rsidRPr="00FE1B47" w:rsidRDefault="002A3D4D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="00225C7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87078384277</w:t>
            </w:r>
          </w:p>
          <w:p w14:paraId="668A51C4" w14:textId="3F4CEAE2" w:rsidR="005A5548" w:rsidRPr="00D87F73" w:rsidRDefault="002A3D4D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Электрондық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поштасы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5C114F" w:rsidRPr="005C114F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m</w:t>
            </w:r>
            <w:proofErr w:type="spellStart"/>
            <w:r w:rsidR="00D87F73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>earwoo@mail.ru</w:t>
            </w:r>
            <w:proofErr w:type="spellEnd"/>
          </w:p>
        </w:tc>
      </w:tr>
      <w:tr w:rsidR="005A5548" w14:paraId="44AC3364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E7837B3" w14:textId="77777777" w:rsidR="005A5548" w:rsidRDefault="002A3D4D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74FDB6B3" w14:textId="77777777" w:rsidR="005A5548" w:rsidRDefault="002A3D4D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456E7B7" w14:textId="473D6081" w:rsidR="005A5548" w:rsidRDefault="002A3D4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Қазақ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тілі мен әдебиет пәні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мұғалімі</w:t>
            </w:r>
          </w:p>
          <w:p w14:paraId="55042687" w14:textId="472A524B" w:rsidR="005A5548" w:rsidRDefault="002A3D4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02</w:t>
            </w:r>
            <w:r w:rsidR="007423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қаңтар -202</w:t>
            </w:r>
            <w:r w:rsidR="007423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r w:rsidR="004E5A7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сәуір</w:t>
            </w:r>
          </w:p>
          <w:p w14:paraId="549538DE" w14:textId="6C0FCC5E" w:rsidR="005C114F" w:rsidRPr="00DD42AA" w:rsidRDefault="00A81A2F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Roboto" w:eastAsia="Times New Roman" w:hAnsi="Roboto"/>
                <w:color w:val="4D5156"/>
                <w:sz w:val="21"/>
                <w:szCs w:val="21"/>
                <w:shd w:val="clear" w:color="auto" w:fill="FFFFFF"/>
              </w:rPr>
              <w:t>Бақтыбай</w:t>
            </w:r>
            <w:proofErr w:type="spellEnd"/>
            <w:r>
              <w:rPr>
                <w:rFonts w:ascii="Roboto" w:eastAsia="Times New Roman" w:hAnsi="Roboto"/>
                <w:color w:val="4D5156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Roboto" w:eastAsia="Times New Roman" w:hAnsi="Roboto"/>
                <w:color w:val="4D5156"/>
                <w:sz w:val="21"/>
                <w:szCs w:val="21"/>
                <w:shd w:val="clear" w:color="auto" w:fill="FFFFFF"/>
              </w:rPr>
              <w:t>Жолбарысұлы</w:t>
            </w:r>
            <w:proofErr w:type="spellEnd"/>
            <w:r>
              <w:rPr>
                <w:rFonts w:ascii="Roboto" w:eastAsia="Times New Roman" w:hAnsi="Roboto"/>
                <w:color w:val="4D5156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Roboto" w:eastAsia="Times New Roman" w:hAnsi="Roboto"/>
                <w:color w:val="4D5156"/>
                <w:sz w:val="21"/>
                <w:szCs w:val="21"/>
                <w:shd w:val="clear" w:color="auto" w:fill="FFFFFF"/>
              </w:rPr>
              <w:t>атындағы</w:t>
            </w:r>
            <w:proofErr w:type="spellEnd"/>
            <w:r>
              <w:rPr>
                <w:rFonts w:ascii="Roboto" w:eastAsia="Times New Roman" w:hAnsi="Roboto"/>
                <w:color w:val="4D5156"/>
                <w:sz w:val="21"/>
                <w:szCs w:val="21"/>
                <w:shd w:val="clear" w:color="auto" w:fill="FFFFFF"/>
              </w:rPr>
              <w:t xml:space="preserve"> №18 орта </w:t>
            </w:r>
            <w:proofErr w:type="spellStart"/>
            <w:r>
              <w:rPr>
                <w:rFonts w:ascii="Roboto" w:eastAsia="Times New Roman" w:hAnsi="Roboto"/>
                <w:color w:val="4D5156"/>
                <w:sz w:val="21"/>
                <w:szCs w:val="21"/>
                <w:shd w:val="clear" w:color="auto" w:fill="FFFFFF"/>
              </w:rPr>
              <w:t>мектеп-лицейі</w:t>
            </w:r>
            <w:proofErr w:type="spellEnd"/>
          </w:p>
          <w:p w14:paraId="455CD6F5" w14:textId="2F457B6F" w:rsidR="00F003BC" w:rsidRPr="004E5A7D" w:rsidRDefault="00270F77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</w:p>
          <w:p w14:paraId="1B46FB16" w14:textId="6F9AA8B5" w:rsidR="005A5548" w:rsidRPr="004E5A7D" w:rsidRDefault="002A3D4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</w:p>
          <w:p w14:paraId="69732500" w14:textId="5681B38E" w:rsidR="005A5548" w:rsidRPr="004E5A7D" w:rsidRDefault="005A5548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015F6B83" w14:textId="77777777" w:rsidR="005A5548" w:rsidRDefault="005A5548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5A5548" w14:paraId="213D01F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D3C6304" w14:textId="77777777" w:rsidR="005A5548" w:rsidRDefault="002A3D4D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30AF4DAC" w14:textId="77777777" w:rsidR="005A5548" w:rsidRDefault="005A5548">
            <w:pPr>
              <w:widowControl w:val="0"/>
              <w:spacing w:after="0" w:line="240" w:lineRule="auto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0438252" w14:textId="77777777" w:rsidR="005A5548" w:rsidRDefault="002A3D4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жоғарғы мектебі, Қазақ тілі мен әдебиеті пәнінің мұғалімі мамандығы</w:t>
            </w:r>
          </w:p>
          <w:p w14:paraId="48EB5E87" w14:textId="46FC2869" w:rsidR="005A5548" w:rsidRDefault="002A3D4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</w:t>
            </w:r>
            <w:r w:rsidR="003921A0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жылдың мамыры, ішкі оқу формасы</w:t>
            </w:r>
          </w:p>
          <w:p w14:paraId="0896399D" w14:textId="77777777" w:rsidR="005A5548" w:rsidRDefault="002A3D4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қаласы, Ілияс Жансүгіров атындағы Жетісу университеті</w:t>
            </w:r>
          </w:p>
          <w:p w14:paraId="062CE3FA" w14:textId="0AECAD49" w:rsidR="005A5548" w:rsidRPr="00670CBB" w:rsidRDefault="002A3D4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Бүкіл оқу уақытындағы орташа</w:t>
            </w:r>
          </w:p>
          <w:p w14:paraId="03329A2F" w14:textId="641DFE32" w:rsidR="005A5548" w:rsidRDefault="002A3D4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Статус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:</w:t>
            </w:r>
            <w:r w:rsidR="006361B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педагог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ғылымдамашы</w:t>
            </w:r>
            <w:proofErr w:type="spellEnd"/>
          </w:p>
          <w:p w14:paraId="47519E91" w14:textId="77777777" w:rsidR="005A5548" w:rsidRDefault="005A5548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5A5548" w14:paraId="26EEF73B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C8015D3" w14:textId="77777777" w:rsidR="005A5548" w:rsidRDefault="002A3D4D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ҚОСЫМША БІЛІМІ</w:t>
            </w:r>
          </w:p>
          <w:p w14:paraId="18D21DFD" w14:textId="77777777" w:rsidR="005A5548" w:rsidRDefault="002A3D4D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БІЛІКТІЛІГІ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FD540AF" w14:textId="6B5FC8FB" w:rsidR="005A5548" w:rsidRDefault="002A3D4D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“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>Coursera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”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курсы</w:t>
            </w:r>
          </w:p>
          <w:p w14:paraId="431F683E" w14:textId="1AD748A0" w:rsidR="005A5548" w:rsidRPr="003921A0" w:rsidRDefault="005A5548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</w:tr>
      <w:tr w:rsidR="005A5548" w14:paraId="2445D869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8F4AB5" w14:textId="77777777" w:rsidR="005A5548" w:rsidRDefault="002A3D4D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31C50A" w14:textId="77777777" w:rsidR="005A5548" w:rsidRDefault="002A3D4D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Тілді білуі: қазақша-ана тілі, орысша- еркін, ағылшынша- сөздік.</w:t>
            </w:r>
          </w:p>
          <w:p w14:paraId="4C60EED1" w14:textId="77777777" w:rsidR="005A5548" w:rsidRDefault="002A3D4D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3DB6AE34" w14:textId="58CBABBE" w:rsidR="005A5548" w:rsidRDefault="005A5548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</w:tr>
      <w:tr w:rsidR="005A5548" w14:paraId="1BC4E322" w14:textId="77777777">
        <w:trPr>
          <w:trHeight w:val="758"/>
        </w:trPr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68BED9E" w14:textId="77777777" w:rsidR="005A5548" w:rsidRDefault="002A3D4D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3" w:name="_jdnxk0e0poir"/>
            <w:bookmarkEnd w:id="3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ҚАСИЕТТЕРІ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9890A30" w14:textId="77777777" w:rsidR="00E932A0" w:rsidRDefault="002A3D4D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ұқыпты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жауапкершілігі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бар,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ақкөңіл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444FE2F7" w14:textId="53694BAD" w:rsidR="005A5548" w:rsidRDefault="002A3D4D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құқықтық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құжаттармен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жұмыс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істеу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кезінде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мұқият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болу;</w:t>
            </w:r>
          </w:p>
          <w:p w14:paraId="47C309ED" w14:textId="77777777" w:rsidR="005A5548" w:rsidRDefault="002A3D4D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баптарды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заңнамаларды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білу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2060AE07" w14:textId="77777777" w:rsidR="005A5548" w:rsidRDefault="002A3D4D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тапсырылған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жұмысты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уақытылы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орындау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38010FB8" w14:textId="77777777" w:rsidR="005A5548" w:rsidRDefault="002A3D4D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тәртіпті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сақтау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еңбексүйгіштік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</w:tc>
      </w:tr>
      <w:tr w:rsidR="005A5548" w14:paraId="0F7BFD9B" w14:textId="77777777">
        <w:trPr>
          <w:gridBefore w:val="1"/>
          <w:wBefore w:w="141" w:type="dxa"/>
          <w:trHeight w:val="1041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B4A484B" w14:textId="77777777" w:rsidR="005A5548" w:rsidRDefault="002A3D4D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BC46740" w14:textId="77777777" w:rsidR="005A5548" w:rsidRDefault="002A3D4D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Оқу практикасы кезінде «өте жақсы» деген баға қойылды</w:t>
            </w:r>
          </w:p>
          <w:p w14:paraId="58B9BB6B" w14:textId="5D13CFDA" w:rsidR="005A5548" w:rsidRDefault="005A5548" w:rsidP="00AA1AE9">
            <w:pPr>
              <w:pStyle w:val="1"/>
              <w:widowControl w:val="0"/>
              <w:spacing w:after="0"/>
              <w:ind w:left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6857E869" w14:textId="77777777" w:rsidR="005A5548" w:rsidRDefault="005A5548">
            <w:pPr>
              <w:pStyle w:val="1"/>
              <w:widowControl w:val="0"/>
              <w:spacing w:after="0"/>
              <w:ind w:left="105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5A5548" w14:paraId="6E7134A0" w14:textId="77777777">
        <w:trPr>
          <w:gridBefore w:val="1"/>
          <w:wBefore w:w="141" w:type="dxa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2BCE7A5" w14:textId="77777777" w:rsidR="005A5548" w:rsidRDefault="002A3D4D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ҚОСЫМША АҚПАРАТ: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B693709" w14:textId="314B97B7" w:rsidR="005A5548" w:rsidRPr="003F068E" w:rsidRDefault="003F068E" w:rsidP="003F068E">
            <w:pPr>
              <w:pStyle w:val="1"/>
              <w:widowControl w:val="0"/>
              <w:shd w:val="clear" w:color="auto" w:fill="FFFFFF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          • </w:t>
            </w:r>
            <w:r w:rsidR="002A3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Бос уақытыңыздағы әрекеттеріңіз: кітап оқу, тамақ әзірлеу,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     </w:t>
            </w:r>
            <w:r w:rsidR="002A3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спортпен айналысу, ән айту, би билеу, видео монтаждау, әлеуметтік желілермен жұмыс жасау.</w:t>
            </w:r>
          </w:p>
        </w:tc>
      </w:tr>
    </w:tbl>
    <w:p w14:paraId="07FCCE99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88E696D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A6F23A8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4B7D28C" w14:textId="77777777" w:rsidR="005A5548" w:rsidRDefault="005A5548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4B1541FD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9916DCA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2B2DA0EC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0833C9A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5B8A2A2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743EDA7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401007A" w14:textId="77777777" w:rsidR="005A5548" w:rsidRDefault="005A5548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57C15DF" w14:textId="1D9E6800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0659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4"/>
        <w:gridCol w:w="7681"/>
      </w:tblGrid>
      <w:tr w:rsidR="005A5548" w14:paraId="4A056285" w14:textId="77777777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45FE5C7" w14:textId="0952E5A7" w:rsidR="005A5548" w:rsidRDefault="00510F17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4C40E719" wp14:editId="54DAD06F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-6534785</wp:posOffset>
                  </wp:positionV>
                  <wp:extent cx="1617980" cy="2155190"/>
                  <wp:effectExtent l="0" t="0" r="0" b="3810"/>
                  <wp:wrapTopAndBottom/>
                  <wp:docPr id="64133098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1330984" name="Рисунок 641330984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980" cy="2155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8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DFECE00" w14:textId="5CEA07C0" w:rsidR="005A5548" w:rsidRPr="00326BD9" w:rsidRDefault="002D2BD3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Сейдахметова Аружан</w:t>
            </w:r>
          </w:p>
          <w:p w14:paraId="03318D27" w14:textId="77777777" w:rsidR="005A5548" w:rsidRDefault="005A5548">
            <w:pPr>
              <w:widowControl w:val="0"/>
              <w:spacing w:after="0"/>
              <w:contextualSpacing/>
              <w:rPr>
                <w:rFonts w:ascii="Arial" w:eastAsia="Arial" w:hAnsi="Arial" w:cs="Arial"/>
                <w:color w:val="666666"/>
                <w:sz w:val="20"/>
                <w:szCs w:val="20"/>
                <w:lang w:val="kk-KZ" w:eastAsia="ru-RU"/>
              </w:rPr>
            </w:pPr>
          </w:p>
          <w:p w14:paraId="1F00B8A8" w14:textId="77777777" w:rsidR="005A5548" w:rsidRDefault="002A3D4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</w:p>
          <w:p w14:paraId="79B8D44E" w14:textId="77777777" w:rsidR="005A5548" w:rsidRDefault="002A3D4D">
            <w:pPr>
              <w:widowControl w:val="0"/>
              <w:spacing w:before="120"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Образование: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Высшее</w:t>
            </w:r>
          </w:p>
          <w:p w14:paraId="42B5ABEC" w14:textId="46DB0E77" w:rsidR="005A5548" w:rsidRPr="00120AD1" w:rsidRDefault="002A3D4D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Дата рождения: </w:t>
            </w:r>
            <w:r w:rsidR="002D2BD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01.12.2003</w:t>
            </w:r>
          </w:p>
          <w:p w14:paraId="4E9152AD" w14:textId="77777777" w:rsidR="005A5548" w:rsidRDefault="002A3D4D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Город: Талдыкорган</w:t>
            </w:r>
          </w:p>
          <w:p w14:paraId="381D9DCD" w14:textId="7A7B2596" w:rsidR="005A5548" w:rsidRPr="00314EF7" w:rsidRDefault="002A3D4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Семейное положение: </w:t>
            </w:r>
            <w:r w:rsidR="00314EF7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Не замужем</w:t>
            </w:r>
          </w:p>
          <w:p w14:paraId="785658D8" w14:textId="15469758" w:rsidR="003B2359" w:rsidRPr="00120AD1" w:rsidRDefault="002A3D4D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Телефон: </w:t>
            </w:r>
            <w:r w:rsidR="003B2359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87078384277</w:t>
            </w:r>
          </w:p>
          <w:p w14:paraId="7E4F79ED" w14:textId="0B8248C6" w:rsidR="005A5548" w:rsidRPr="00314EF7" w:rsidRDefault="002A3D4D">
            <w:pPr>
              <w:widowControl w:val="0"/>
              <w:spacing w:after="0"/>
              <w:outlineLvl w:val="1"/>
              <w:rPr>
                <w:rFonts w:ascii="Times New Roman" w:hAnsi="Times New Roman" w:cs="Times New Roman"/>
                <w:b/>
                <w:color w:val="313A43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Email:</w:t>
            </w: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3B2359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mearwoo@mail.ru</w:t>
            </w:r>
          </w:p>
        </w:tc>
      </w:tr>
      <w:tr w:rsidR="005A5548" w14:paraId="5CCC16A3" w14:textId="77777777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BA17809" w14:textId="77777777" w:rsidR="005A5548" w:rsidRDefault="002A3D4D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 xml:space="preserve">ОПЫТ РАБОТЫ </w:t>
            </w:r>
          </w:p>
          <w:p w14:paraId="0C86C472" w14:textId="77777777" w:rsidR="005A5548" w:rsidRDefault="002A3D4D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УЧЕБНАЯ ПРАКТИКА</w:t>
            </w:r>
          </w:p>
        </w:tc>
        <w:tc>
          <w:tcPr>
            <w:tcW w:w="7695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92AEE5B" w14:textId="1BEF44B7" w:rsidR="005A5548" w:rsidRPr="007B1EF9" w:rsidRDefault="002A3D4D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Учитель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казахского языка и л</w:t>
            </w:r>
            <w:r w:rsidR="007B1EF9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итературы</w:t>
            </w:r>
          </w:p>
          <w:p w14:paraId="669FA25A" w14:textId="7066137C" w:rsidR="00134E52" w:rsidRDefault="002A3D4D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Январь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</w:t>
            </w:r>
            <w:r w:rsidR="001C05C6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Апрель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</w:t>
            </w:r>
            <w:r w:rsidR="001C05C6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5</w:t>
            </w:r>
          </w:p>
          <w:p w14:paraId="63A219FE" w14:textId="24E5B9DB" w:rsidR="005A5548" w:rsidRDefault="00BE36E8" w:rsidP="00EF32FF">
            <w:pPr>
              <w:widowControl w:val="0"/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Roboto" w:eastAsia="Times New Roman" w:hAnsi="Roboto"/>
                <w:color w:val="4D5156"/>
                <w:sz w:val="21"/>
                <w:szCs w:val="21"/>
                <w:shd w:val="clear" w:color="auto" w:fill="FFFFFF"/>
              </w:rPr>
              <w:t xml:space="preserve">Школа-Лицей №18 Имени </w:t>
            </w:r>
            <w:proofErr w:type="spellStart"/>
            <w:r>
              <w:rPr>
                <w:rFonts w:ascii="Roboto" w:eastAsia="Times New Roman" w:hAnsi="Roboto"/>
                <w:color w:val="4D5156"/>
                <w:sz w:val="21"/>
                <w:szCs w:val="21"/>
                <w:shd w:val="clear" w:color="auto" w:fill="FFFFFF"/>
              </w:rPr>
              <w:t>Бактыбая</w:t>
            </w:r>
            <w:proofErr w:type="spellEnd"/>
            <w:r>
              <w:rPr>
                <w:rFonts w:ascii="Roboto" w:eastAsia="Times New Roman" w:hAnsi="Roboto"/>
                <w:color w:val="4D5156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Roboto" w:eastAsia="Times New Roman" w:hAnsi="Roboto"/>
                <w:color w:val="4D5156"/>
                <w:sz w:val="21"/>
                <w:szCs w:val="21"/>
                <w:shd w:val="clear" w:color="auto" w:fill="FFFFFF"/>
              </w:rPr>
              <w:t>Жолбарысулы</w:t>
            </w:r>
            <w:proofErr w:type="spellEnd"/>
            <w:r>
              <w:rPr>
                <w:rStyle w:val="apple-converted-space"/>
                <w:rFonts w:ascii="Roboto" w:eastAsia="Times New Roman" w:hAnsi="Roboto"/>
                <w:color w:val="4D5156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5A5548" w14:paraId="7F9D8A2D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C8D649A" w14:textId="77777777" w:rsidR="005A5548" w:rsidRDefault="002A3D4D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7759254F" w14:textId="77777777" w:rsidR="005A5548" w:rsidRDefault="005A554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1F93ED6" w14:textId="7F810321" w:rsidR="005A5548" w:rsidRDefault="002A3D4D">
            <w:pPr>
              <w:pStyle w:val="HTML"/>
              <w:spacing w:line="420" w:lineRule="atLeast"/>
              <w:rPr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</w:rPr>
              <w:t>Высшая школа гуманитарных наук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>, учитель казахского языка и литературы</w:t>
            </w:r>
          </w:p>
          <w:p w14:paraId="41EC6A3D" w14:textId="460977D0" w:rsidR="005A5548" w:rsidRDefault="002A3D4D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Май 202</w:t>
            </w:r>
            <w:r w:rsidR="00B3097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5г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Очная</w:t>
            </w:r>
          </w:p>
          <w:p w14:paraId="25B47F7A" w14:textId="77777777" w:rsidR="005A5548" w:rsidRDefault="002A3D4D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Жетысуский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университет имени Ильяса </w:t>
            </w: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Жансугурова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город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Талдыкорган</w:t>
            </w:r>
          </w:p>
          <w:p w14:paraId="188B3294" w14:textId="37FBF9A8" w:rsidR="005A5548" w:rsidRDefault="002A3D4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Средний балл (GPA) за всё время обучения</w:t>
            </w:r>
          </w:p>
          <w:p w14:paraId="2F2027A4" w14:textId="77777777" w:rsidR="005A5548" w:rsidRDefault="002A3D4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  <w:t xml:space="preserve">  Статус:педагог-стажер</w:t>
            </w:r>
          </w:p>
        </w:tc>
      </w:tr>
      <w:tr w:rsidR="005A5548" w14:paraId="16C45BCC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9CAEB1D" w14:textId="77777777" w:rsidR="005A5548" w:rsidRDefault="002A3D4D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ДОПОЛНИТЕЛЬНОЕ ОБРАЗОВАНИЕ</w:t>
            </w: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Т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РЕНИНГИ И КУРСЫ</w:t>
            </w:r>
          </w:p>
          <w:p w14:paraId="58AAA0A9" w14:textId="77777777" w:rsidR="005A5548" w:rsidRDefault="005A554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604FBD7" w14:textId="007971D0" w:rsidR="005A5548" w:rsidRPr="00EB6D31" w:rsidRDefault="002A3D4D" w:rsidP="00EB6D3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>“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>Coursera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”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курс </w:t>
            </w:r>
          </w:p>
          <w:p w14:paraId="483E3D59" w14:textId="77777777" w:rsidR="005A5548" w:rsidRDefault="002A3D4D">
            <w:pPr>
              <w:widowControl w:val="0"/>
              <w:spacing w:after="0"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 xml:space="preserve"> </w:t>
            </w:r>
          </w:p>
        </w:tc>
      </w:tr>
      <w:tr w:rsidR="005A5548" w14:paraId="2525C306" w14:textId="77777777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6025A22" w14:textId="77777777" w:rsidR="005A5548" w:rsidRDefault="002A3D4D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3488699" w14:textId="77777777" w:rsidR="005A5548" w:rsidRDefault="002A3D4D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Казахский-родной язык, русский-свободно, английский-словарный.</w:t>
            </w:r>
          </w:p>
          <w:p w14:paraId="3060508F" w14:textId="77777777" w:rsidR="005A5548" w:rsidRDefault="002A3D4D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79FF4188" w14:textId="230533E8" w:rsidR="005A5548" w:rsidRDefault="005A5548" w:rsidP="00EB6D3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</w:p>
          <w:p w14:paraId="5081F877" w14:textId="77777777" w:rsidR="005A5548" w:rsidRDefault="002A3D4D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5A5548" w14:paraId="5EF1DBE9" w14:textId="77777777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4B79632" w14:textId="77777777" w:rsidR="005A5548" w:rsidRDefault="002A3D4D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209CDEA" w14:textId="77777777" w:rsidR="005A5548" w:rsidRDefault="002A3D4D">
            <w:pPr>
              <w:pStyle w:val="1"/>
              <w:numPr>
                <w:ilvl w:val="0"/>
                <w:numId w:val="4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аккуратный, ответственный, добродушный;</w:t>
            </w:r>
          </w:p>
          <w:p w14:paraId="4D2D4400" w14:textId="77777777" w:rsidR="005A5548" w:rsidRDefault="002A3D4D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внимательность при работе с юридическими документами;</w:t>
            </w:r>
          </w:p>
          <w:p w14:paraId="5C96A478" w14:textId="77777777" w:rsidR="005A5548" w:rsidRDefault="002A3D4D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знание статей, законодательства;</w:t>
            </w:r>
          </w:p>
          <w:p w14:paraId="1A3072BA" w14:textId="77777777" w:rsidR="005A5548" w:rsidRDefault="002A3D4D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своевременное выполнение порученной работы;</w:t>
            </w:r>
          </w:p>
          <w:p w14:paraId="4FAE08F6" w14:textId="77777777" w:rsidR="005A5548" w:rsidRDefault="002A3D4D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соблюдение дисциплины, трудолюбие;</w:t>
            </w:r>
          </w:p>
          <w:p w14:paraId="629A9277" w14:textId="77777777" w:rsidR="005A5548" w:rsidRDefault="005A5548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A5548" w14:paraId="25090A2A" w14:textId="77777777">
        <w:trPr>
          <w:trHeight w:val="1041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F8E5D12" w14:textId="77777777" w:rsidR="005A5548" w:rsidRDefault="002A3D4D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t>ДОСТИЖЕНИЯ: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3957D2B" w14:textId="77777777" w:rsidR="005A5548" w:rsidRDefault="002A3D4D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При прохождении практики была отмечена оценкой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«отлично»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68EF973C" w14:textId="314C761D" w:rsidR="005A5548" w:rsidRDefault="005A5548" w:rsidP="00081882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4A89D6FA" w14:textId="77777777" w:rsidR="005A5548" w:rsidRDefault="005A5548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5A5548" w14:paraId="168EBD7C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6D7C2D3" w14:textId="77777777" w:rsidR="005A5548" w:rsidRDefault="002A3D4D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ДОПОЛНИТЕЛЬНАЯ ИНФОРМАЦИЯ: </w:t>
            </w:r>
          </w:p>
          <w:p w14:paraId="7E5A031F" w14:textId="77777777" w:rsidR="005A5548" w:rsidRDefault="005A554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568F514" w14:textId="4D780E94" w:rsidR="00E90B8F" w:rsidRPr="00E90B8F" w:rsidRDefault="002A3D4D" w:rsidP="00E90B8F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Ваши занятия в свободное время: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чтение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, кулинария, заниматься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спортом, пение, танцы, видеомонтаж, работа с соцсетями.</w:t>
            </w:r>
          </w:p>
        </w:tc>
      </w:tr>
    </w:tbl>
    <w:p w14:paraId="3716B8D7" w14:textId="77777777" w:rsidR="005A5548" w:rsidRPr="004450EB" w:rsidRDefault="005A5548" w:rsidP="004450EB">
      <w:pPr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50"/>
        <w:gridCol w:w="7695"/>
      </w:tblGrid>
      <w:tr w:rsidR="00CE46BC" w:rsidRPr="00CE46BC" w14:paraId="239DB2D0" w14:textId="77777777" w:rsidTr="004170CB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BE12739" w14:textId="45C678DF" w:rsidR="00CE46BC" w:rsidRPr="00CE46BC" w:rsidRDefault="004450EB" w:rsidP="00CE46BC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  <w:lastRenderedPageBreak/>
              <w:drawing>
                <wp:inline distT="0" distB="0" distL="0" distR="0" wp14:anchorId="4F7D57FC" wp14:editId="6A17EBAF">
                  <wp:extent cx="1663700" cy="2216150"/>
                  <wp:effectExtent l="0" t="0" r="0" b="6350"/>
                  <wp:docPr id="61845449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8454491" name="Рисунок 61845449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700" cy="221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7AAC127" w14:textId="6BEB5B23" w:rsidR="00CE46BC" w:rsidRPr="00B244FC" w:rsidRDefault="0037514B" w:rsidP="00CE46BC">
            <w:pPr>
              <w:widowControl w:val="0"/>
              <w:spacing w:after="0"/>
              <w:contextualSpacing/>
              <w:rPr>
                <w:rFonts w:ascii="Arial" w:eastAsia="Arial" w:hAnsi="Arial" w:cs="Arial"/>
                <w:b/>
                <w:color w:val="666666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Seidakhmetova Aruzhan</w:t>
            </w:r>
          </w:p>
          <w:p w14:paraId="3CC0A9FE" w14:textId="77777777" w:rsidR="00CE46BC" w:rsidRPr="00CE46BC" w:rsidRDefault="00CE46BC" w:rsidP="00CE46BC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CE46BC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Teacher</w:t>
            </w:r>
          </w:p>
          <w:p w14:paraId="46465149" w14:textId="77777777" w:rsidR="00CE46BC" w:rsidRPr="00CE46BC" w:rsidRDefault="00CE46BC" w:rsidP="00CE46BC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</w:pPr>
            <w:r w:rsidRPr="00CE46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E</w:t>
            </w:r>
            <w:r w:rsidRPr="00CE46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ducation: </w:t>
            </w:r>
            <w:r w:rsidRPr="00CE46BC"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  <w:t>Higher</w:t>
            </w:r>
          </w:p>
          <w:p w14:paraId="12A93976" w14:textId="227DB10F" w:rsidR="00CE46BC" w:rsidRPr="0037514B" w:rsidRDefault="00CE46BC" w:rsidP="00CE46BC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</w:pPr>
            <w:r w:rsidRPr="00CE46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Date of birth:</w:t>
            </w:r>
            <w:r w:rsidRPr="00CE46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 xml:space="preserve"> </w:t>
            </w:r>
            <w:r w:rsidR="0037514B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01.12.2003</w:t>
            </w:r>
          </w:p>
          <w:p w14:paraId="010E127A" w14:textId="77777777" w:rsidR="00CE46BC" w:rsidRPr="00CE46BC" w:rsidRDefault="00CE46BC" w:rsidP="00CE46BC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 w:rsidRPr="00CE46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City: </w:t>
            </w:r>
            <w:r w:rsidRPr="00CE46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Taldykorgan</w:t>
            </w:r>
          </w:p>
          <w:p w14:paraId="13E7850D" w14:textId="7DA07F7F" w:rsidR="00CE46BC" w:rsidRPr="00CE46BC" w:rsidRDefault="00CE46BC" w:rsidP="00CE46BC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</w:pPr>
            <w:r w:rsidRPr="00CE46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Relationship status: </w:t>
            </w:r>
            <w:r w:rsidR="00353A09" w:rsidRPr="00353A0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single</w:t>
            </w:r>
          </w:p>
          <w:p w14:paraId="33E7F614" w14:textId="71A0FA6E" w:rsidR="00CE46BC" w:rsidRPr="00353A09" w:rsidRDefault="00CE46BC" w:rsidP="00CE46BC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CE46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Phone: </w:t>
            </w:r>
            <w:r w:rsidR="00A4616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87078384277</w:t>
            </w:r>
          </w:p>
          <w:p w14:paraId="64D81EA3" w14:textId="522BFF72" w:rsidR="00CE46BC" w:rsidRPr="00353A09" w:rsidRDefault="00CE46BC" w:rsidP="00CE46BC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CE46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Email:</w:t>
            </w:r>
            <w:r w:rsidRPr="00CE46BC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A46169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  <w:t>mearwoo@mail.ru</w:t>
            </w:r>
          </w:p>
          <w:p w14:paraId="521C52B4" w14:textId="77777777" w:rsidR="00CE46BC" w:rsidRPr="00CE46BC" w:rsidRDefault="00CE46BC" w:rsidP="00CE46BC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</w:tc>
      </w:tr>
      <w:tr w:rsidR="00CE46BC" w:rsidRPr="00CE46BC" w14:paraId="50403736" w14:textId="77777777" w:rsidTr="004170CB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3E18CDB" w14:textId="77777777" w:rsidR="00CE46BC" w:rsidRPr="00CE46BC" w:rsidRDefault="00CE46BC" w:rsidP="00CE46BC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2EE5AFB6" w14:textId="77777777" w:rsidR="00CE46BC" w:rsidRPr="00CE46BC" w:rsidRDefault="00CE46BC" w:rsidP="00CE46BC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C92A03A" w14:textId="77777777" w:rsidR="00CE46BC" w:rsidRPr="00CE46BC" w:rsidRDefault="00CE46BC" w:rsidP="00CE46BC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E46BC"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Kazakh language and literature </w:t>
            </w:r>
            <w:r w:rsidRPr="00CE46BC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teacher</w:t>
            </w:r>
          </w:p>
          <w:p w14:paraId="60199301" w14:textId="77777777" w:rsidR="00CE46BC" w:rsidRPr="00CE46BC" w:rsidRDefault="00CE46BC" w:rsidP="00CE46BC">
            <w:pPr>
              <w:widowControl w:val="0"/>
              <w:spacing w:after="120" w:line="36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GB" w:eastAsia="ru-RU"/>
              </w:rPr>
            </w:pPr>
            <w:r w:rsidRPr="00CE46BC">
              <w:rPr>
                <w:rFonts w:ascii="Times New Roman" w:eastAsia="Arial" w:hAnsi="Times New Roman" w:cs="Times New Roman"/>
                <w:sz w:val="24"/>
                <w:szCs w:val="24"/>
                <w:lang w:val="en-GB" w:eastAsia="ru-RU"/>
              </w:rPr>
              <w:t xml:space="preserve">Secondary school-gymnasium named after </w:t>
            </w:r>
            <w:proofErr w:type="spellStart"/>
            <w:r w:rsidRPr="00CE46BC">
              <w:rPr>
                <w:rFonts w:ascii="Times New Roman" w:eastAsia="Arial" w:hAnsi="Times New Roman" w:cs="Times New Roman"/>
                <w:sz w:val="24"/>
                <w:szCs w:val="24"/>
                <w:lang w:val="en-GB" w:eastAsia="ru-RU"/>
              </w:rPr>
              <w:t>K.Zhalayyr</w:t>
            </w:r>
            <w:proofErr w:type="spellEnd"/>
          </w:p>
          <w:p w14:paraId="50298792" w14:textId="77777777" w:rsidR="00CE46BC" w:rsidRDefault="00CE46BC" w:rsidP="00CE46BC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CE46BC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January 202</w:t>
            </w:r>
            <w:r w:rsidRPr="00CE46BC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  <w:r w:rsidRPr="00CE46BC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- April 202</w:t>
            </w:r>
            <w:r w:rsidRPr="00CE46BC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  <w:p w14:paraId="241B4478" w14:textId="77777777" w:rsidR="00276F00" w:rsidRPr="00276F00" w:rsidRDefault="00276F00" w:rsidP="00CE46BC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6442CFB1" w14:textId="77777777" w:rsidR="00CE46BC" w:rsidRPr="00CE46BC" w:rsidRDefault="00CE46BC" w:rsidP="00CE46BC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7226A977" w14:textId="77777777" w:rsidR="00CE46BC" w:rsidRPr="00CE46BC" w:rsidRDefault="00CE46BC" w:rsidP="00CE46BC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</w:p>
        </w:tc>
      </w:tr>
      <w:tr w:rsidR="00CE46BC" w:rsidRPr="00CE46BC" w14:paraId="3A5581F3" w14:textId="77777777" w:rsidTr="004170CB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92EB8F" w14:textId="77777777" w:rsidR="00CE46BC" w:rsidRPr="00CE46BC" w:rsidRDefault="00CE46BC" w:rsidP="00CE46BC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proofErr w:type="spellStart"/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  <w:proofErr w:type="spellEnd"/>
          </w:p>
          <w:p w14:paraId="016397BB" w14:textId="77777777" w:rsidR="00CE46BC" w:rsidRPr="00CE46BC" w:rsidRDefault="00CE46BC" w:rsidP="00CE46BC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4C09F0C" w14:textId="77777777" w:rsidR="00CE46BC" w:rsidRPr="00CE46BC" w:rsidRDefault="00CE46BC" w:rsidP="00CE46BC">
            <w:pPr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 w:rsidRPr="00CE46BC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Higher School of Humanities</w:t>
            </w:r>
            <w:r w:rsidRPr="00CE46BC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 w:rsidRPr="00CE46BC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Specialty Kazakh language and literature</w:t>
            </w:r>
          </w:p>
          <w:p w14:paraId="11006042" w14:textId="2B83D70E" w:rsidR="00CE46BC" w:rsidRPr="00CE46BC" w:rsidRDefault="0009333E" w:rsidP="00CE4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420" w:lineRule="atLeast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zh-CN"/>
              </w:rPr>
            </w:pPr>
            <w:r w:rsidRPr="0009333E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>School-Lyceum №18 Named After Baktybay Zholbarysula</w:t>
            </w:r>
            <w:r w:rsidR="00CE46BC" w:rsidRPr="00CE46B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en" w:eastAsia="zh-CN"/>
              </w:rPr>
              <w:t>May 2024, Full-time</w:t>
            </w:r>
          </w:p>
          <w:p w14:paraId="567972A8" w14:textId="77777777" w:rsidR="00CE46BC" w:rsidRPr="00CE46BC" w:rsidRDefault="00CE46BC" w:rsidP="00CE46B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CE46BC">
              <w:rPr>
                <w:rFonts w:ascii="Times New Roman" w:hAnsi="Times New Roman" w:cs="Times New Roman"/>
                <w:color w:val="202124"/>
                <w:sz w:val="24"/>
                <w:szCs w:val="24"/>
                <w:lang w:val="en"/>
              </w:rPr>
              <w:t xml:space="preserve">The average score (GPA) for the entire time of study </w:t>
            </w:r>
          </w:p>
          <w:p w14:paraId="0C307718" w14:textId="77777777" w:rsidR="00CE46BC" w:rsidRPr="00CE46BC" w:rsidRDefault="00CE46BC" w:rsidP="00CE46BC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CE46BC" w:rsidRPr="00CE46BC" w14:paraId="3AE60B69" w14:textId="77777777" w:rsidTr="004170CB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D6723E3" w14:textId="77777777" w:rsidR="00CE46BC" w:rsidRPr="00CE46BC" w:rsidRDefault="00CE46BC" w:rsidP="00CE46BC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proofErr w:type="spellStart"/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</w:t>
            </w:r>
            <w:proofErr w:type="spellEnd"/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  <w:proofErr w:type="spellEnd"/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TRAINING</w:t>
            </w:r>
            <w:proofErr w:type="spellEnd"/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AND </w:t>
            </w:r>
            <w:proofErr w:type="spellStart"/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COURSES</w:t>
            </w:r>
            <w:proofErr w:type="spellEnd"/>
          </w:p>
          <w:p w14:paraId="78D8A8C8" w14:textId="77777777" w:rsidR="00CE46BC" w:rsidRPr="00CE46BC" w:rsidRDefault="00CE46BC" w:rsidP="00CE46BC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AD00176" w14:textId="77777777" w:rsidR="00CE46BC" w:rsidRPr="00CE46BC" w:rsidRDefault="00CE46BC" w:rsidP="00CE4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420" w:lineRule="atLeast"/>
              <w:rPr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kk-KZ" w:eastAsia="zh-CN"/>
              </w:rPr>
            </w:pPr>
            <w:r w:rsidRPr="00CE46BC">
              <w:rPr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 w:eastAsia="zh-CN"/>
              </w:rPr>
              <w:t>“</w:t>
            </w:r>
            <w:proofErr w:type="spellStart"/>
            <w:r w:rsidRPr="00CE46BC">
              <w:rPr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 w:eastAsia="zh-CN"/>
              </w:rPr>
              <w:t>Coursera</w:t>
            </w:r>
            <w:proofErr w:type="spellEnd"/>
            <w:r w:rsidRPr="00CE46BC">
              <w:rPr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 w:eastAsia="zh-CN"/>
              </w:rPr>
              <w:t xml:space="preserve">" course </w:t>
            </w:r>
          </w:p>
          <w:p w14:paraId="08D4C8A3" w14:textId="77777777" w:rsidR="00CE46BC" w:rsidRPr="00CE46BC" w:rsidRDefault="00CE46BC" w:rsidP="00CE4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420" w:lineRule="atLeast"/>
              <w:rPr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-GB" w:eastAsia="zh-CN"/>
              </w:rPr>
            </w:pPr>
          </w:p>
          <w:p w14:paraId="6621D49A" w14:textId="77777777" w:rsidR="00CE46BC" w:rsidRPr="00CE46BC" w:rsidRDefault="00CE46BC" w:rsidP="00CE46BC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</w:p>
        </w:tc>
      </w:tr>
      <w:tr w:rsidR="00CE46BC" w:rsidRPr="00CE46BC" w14:paraId="77E0A9B2" w14:textId="77777777" w:rsidTr="004170CB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6509177" w14:textId="77777777" w:rsidR="00CE46BC" w:rsidRPr="00CE46BC" w:rsidRDefault="00CE46BC" w:rsidP="00CE46BC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proofErr w:type="spellStart"/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</w:t>
            </w:r>
            <w:proofErr w:type="spellEnd"/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 SKILLS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BE93F4B" w14:textId="77777777" w:rsidR="00CE46BC" w:rsidRPr="00CE46BC" w:rsidRDefault="00CE46BC" w:rsidP="00CE46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E46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 w:rsidRPr="00CE46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>Knowledge of languages: Kazakh - native, Russian - fluent, English - dictionary</w:t>
            </w:r>
          </w:p>
          <w:p w14:paraId="3E2E21DF" w14:textId="77777777" w:rsidR="00CE46BC" w:rsidRPr="00CE46BC" w:rsidRDefault="00CE46BC" w:rsidP="00CE46BC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0AD64AFF" w14:textId="77777777" w:rsidR="00CE46BC" w:rsidRPr="00CE46BC" w:rsidRDefault="00CE46BC" w:rsidP="00CE46BC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5A07CA17" w14:textId="77777777" w:rsidR="00CE46BC" w:rsidRPr="00CE46BC" w:rsidRDefault="00CE46BC" w:rsidP="00CE46BC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E46BC" w:rsidRPr="00CE46BC" w14:paraId="49B314B2" w14:textId="77777777" w:rsidTr="004170CB">
        <w:trPr>
          <w:trHeight w:val="758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0DB0D9A" w14:textId="77777777" w:rsidR="00CE46BC" w:rsidRPr="00CE46BC" w:rsidRDefault="00CE46BC" w:rsidP="00CE46BC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proofErr w:type="spellStart"/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PERSONAL</w:t>
            </w:r>
            <w:proofErr w:type="spellEnd"/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QUALITIES</w:t>
            </w:r>
            <w:proofErr w:type="spellEnd"/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EA56AB0" w14:textId="77777777" w:rsidR="00CE46BC" w:rsidRPr="00CE46BC" w:rsidRDefault="00CE46BC" w:rsidP="00CE46BC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  <w:t xml:space="preserve">•.         </w:t>
            </w:r>
            <w:proofErr w:type="spellStart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accurate</w:t>
            </w:r>
            <w:proofErr w:type="spellEnd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responsible</w:t>
            </w:r>
            <w:proofErr w:type="spellEnd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good-natured</w:t>
            </w:r>
            <w:proofErr w:type="spellEnd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5AFAE669" w14:textId="77777777" w:rsidR="00CE46BC" w:rsidRPr="00CE46BC" w:rsidRDefault="00CE46BC" w:rsidP="00CE46BC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attentiveness</w:t>
            </w:r>
            <w:proofErr w:type="spellEnd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when</w:t>
            </w:r>
            <w:proofErr w:type="spellEnd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working</w:t>
            </w:r>
            <w:proofErr w:type="spellEnd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with </w:t>
            </w:r>
            <w:proofErr w:type="spellStart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legal</w:t>
            </w:r>
            <w:proofErr w:type="spellEnd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documents</w:t>
            </w:r>
            <w:proofErr w:type="spellEnd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666634EA" w14:textId="77777777" w:rsidR="00CE46BC" w:rsidRPr="00CE46BC" w:rsidRDefault="00CE46BC" w:rsidP="00CE46BC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  <w:t xml:space="preserve">knowledge of </w:t>
            </w:r>
            <w:proofErr w:type="spellStart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articles</w:t>
            </w:r>
            <w:proofErr w:type="spellEnd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legislation</w:t>
            </w:r>
            <w:proofErr w:type="spellEnd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7A08EEFD" w14:textId="77777777" w:rsidR="00CE46BC" w:rsidRPr="00CE46BC" w:rsidRDefault="00CE46BC" w:rsidP="00CE46BC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</w:pPr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timely</w:t>
            </w:r>
            <w:proofErr w:type="spellEnd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completion</w:t>
            </w:r>
            <w:proofErr w:type="spellEnd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of </w:t>
            </w:r>
            <w:proofErr w:type="spellStart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assigned</w:t>
            </w:r>
            <w:proofErr w:type="spellEnd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</w:t>
            </w:r>
            <w:proofErr w:type="spellEnd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  <w:t>;</w:t>
            </w:r>
          </w:p>
          <w:p w14:paraId="43C55506" w14:textId="77777777" w:rsidR="00CE46BC" w:rsidRPr="00CE46BC" w:rsidRDefault="00CE46BC" w:rsidP="00CE46BC">
            <w:pPr>
              <w:widowControl w:val="0"/>
              <w:spacing w:after="0"/>
              <w:contextualSpacing/>
              <w:rPr>
                <w:lang w:eastAsia="ru-RU"/>
              </w:rPr>
            </w:pPr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observance</w:t>
            </w:r>
            <w:proofErr w:type="spellEnd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of </w:t>
            </w:r>
            <w:proofErr w:type="spellStart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discipline</w:t>
            </w:r>
            <w:proofErr w:type="spellEnd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diligence</w:t>
            </w:r>
            <w:proofErr w:type="spellEnd"/>
            <w:r w:rsidRPr="00CE46B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045B9D6D" w14:textId="77777777" w:rsidR="00CE46BC" w:rsidRPr="00CE46BC" w:rsidRDefault="00CE46BC" w:rsidP="00CE46BC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CE46BC" w:rsidRPr="00CE46BC" w14:paraId="69E36511" w14:textId="77777777" w:rsidTr="004170CB">
        <w:trPr>
          <w:trHeight w:val="1041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62DD00B" w14:textId="77777777" w:rsidR="00CE46BC" w:rsidRPr="00CE46BC" w:rsidRDefault="00CE46BC" w:rsidP="00CE46BC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CE46BC">
              <w:rPr>
                <w:rFonts w:hint="eastAsia"/>
              </w:rPr>
              <w:t xml:space="preserve">Sports: </w:t>
            </w:r>
            <w:proofErr w:type="spellStart"/>
            <w:r w:rsidRPr="00CE46BC">
              <w:rPr>
                <w:rFonts w:hint="eastAsia"/>
              </w:rPr>
              <w:t>professional</w:t>
            </w:r>
            <w:proofErr w:type="spellEnd"/>
            <w:r w:rsidRPr="00CE46BC">
              <w:rPr>
                <w:rFonts w:hint="eastAsia"/>
              </w:rPr>
              <w:t xml:space="preserve"> </w:t>
            </w:r>
            <w:proofErr w:type="spellStart"/>
            <w:r w:rsidRPr="00CE46BC">
              <w:rPr>
                <w:rFonts w:hint="eastAsia"/>
              </w:rPr>
              <w:t>volleyball</w:t>
            </w:r>
            <w:proofErr w:type="spellEnd"/>
            <w:r w:rsidRPr="00CE46BC">
              <w:rPr>
                <w:rFonts w:hint="eastAsia"/>
              </w:rPr>
              <w:t xml:space="preserve">, </w:t>
            </w:r>
            <w:proofErr w:type="spellStart"/>
            <w:r w:rsidRPr="00CE46BC">
              <w:rPr>
                <w:rFonts w:hint="eastAsia"/>
              </w:rPr>
              <w:t>professional</w:t>
            </w:r>
            <w:proofErr w:type="spellEnd"/>
            <w:r w:rsidRPr="00CE46BC">
              <w:rPr>
                <w:rFonts w:hint="eastAsia"/>
              </w:rPr>
              <w:t xml:space="preserve"> </w:t>
            </w:r>
            <w:proofErr w:type="spellStart"/>
            <w:r w:rsidRPr="00CE46BC">
              <w:rPr>
                <w:rFonts w:hint="eastAsia"/>
              </w:rPr>
              <w:t>basketball</w:t>
            </w:r>
            <w:proofErr w:type="spellEnd"/>
            <w:r w:rsidRPr="00CE46BC">
              <w:rPr>
                <w:rFonts w:hint="eastAsia"/>
              </w:rPr>
              <w:t xml:space="preserve">, </w:t>
            </w:r>
            <w:proofErr w:type="spellStart"/>
            <w:r w:rsidRPr="00CE46BC">
              <w:rPr>
                <w:rFonts w:hint="eastAsia"/>
              </w:rPr>
              <w:t>professional</w:t>
            </w:r>
            <w:proofErr w:type="spellEnd"/>
            <w:r w:rsidRPr="00CE46BC">
              <w:rPr>
                <w:rFonts w:hint="eastAsia"/>
              </w:rPr>
              <w:t xml:space="preserve"> table </w:t>
            </w:r>
            <w:proofErr w:type="spellStart"/>
            <w:r w:rsidRPr="00CE46BC">
              <w:rPr>
                <w:rFonts w:hint="eastAsia"/>
              </w:rPr>
              <w:t>tennis</w:t>
            </w:r>
            <w:proofErr w:type="spellEnd"/>
            <w:r w:rsidRPr="00CE46BC">
              <w:rPr>
                <w:rFonts w:hint="eastAsia"/>
              </w:rPr>
              <w:t xml:space="preserve">, </w:t>
            </w:r>
            <w:proofErr w:type="spellStart"/>
            <w:r w:rsidRPr="00CE46BC">
              <w:rPr>
                <w:rFonts w:hint="eastAsia"/>
              </w:rPr>
              <w:t>light</w:t>
            </w:r>
            <w:proofErr w:type="spellEnd"/>
            <w:r w:rsidRPr="00CE46BC">
              <w:rPr>
                <w:rFonts w:hint="eastAsia"/>
              </w:rPr>
              <w:t xml:space="preserve"> </w:t>
            </w:r>
            <w:proofErr w:type="spellStart"/>
            <w:r w:rsidRPr="00CE46BC">
              <w:rPr>
                <w:rFonts w:hint="eastAsia"/>
              </w:rPr>
              <w:t>acrobatics</w:t>
            </w:r>
            <w:proofErr w:type="spellEnd"/>
            <w:r w:rsidRPr="00CE46BC">
              <w:rPr>
                <w:rFonts w:hint="eastAsia"/>
              </w:rPr>
              <w:t xml:space="preserve">, </w:t>
            </w:r>
            <w:proofErr w:type="spellStart"/>
            <w:r w:rsidRPr="00CE46BC">
              <w:rPr>
                <w:rFonts w:hint="eastAsia"/>
              </w:rPr>
              <w:t>chess</w:t>
            </w:r>
            <w:proofErr w:type="spellEnd"/>
            <w:r w:rsidRPr="00CE46BC">
              <w:rPr>
                <w:rFonts w:hint="eastAsia"/>
              </w:rPr>
              <w:t>;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6933EF7" w14:textId="77777777" w:rsidR="00CE46BC" w:rsidRPr="00CE46BC" w:rsidRDefault="00CE46BC" w:rsidP="00CE46BC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CE46BC">
              <w:rPr>
                <w:rFonts w:hint="eastAsia"/>
              </w:rPr>
              <w:t xml:space="preserve">Sports: </w:t>
            </w:r>
            <w:proofErr w:type="spellStart"/>
            <w:r w:rsidRPr="00CE46BC">
              <w:rPr>
                <w:rFonts w:hint="eastAsia"/>
              </w:rPr>
              <w:t>professional</w:t>
            </w:r>
            <w:proofErr w:type="spellEnd"/>
            <w:r w:rsidRPr="00CE46BC">
              <w:rPr>
                <w:rFonts w:hint="eastAsia"/>
              </w:rPr>
              <w:t xml:space="preserve"> </w:t>
            </w:r>
            <w:proofErr w:type="spellStart"/>
            <w:r w:rsidRPr="00CE46BC">
              <w:rPr>
                <w:rFonts w:hint="eastAsia"/>
              </w:rPr>
              <w:t>volleyball</w:t>
            </w:r>
            <w:proofErr w:type="spellEnd"/>
            <w:r w:rsidRPr="00CE46BC">
              <w:rPr>
                <w:rFonts w:hint="eastAsia"/>
              </w:rPr>
              <w:t xml:space="preserve">, </w:t>
            </w:r>
            <w:proofErr w:type="spellStart"/>
            <w:r w:rsidRPr="00CE46BC">
              <w:rPr>
                <w:rFonts w:hint="eastAsia"/>
              </w:rPr>
              <w:t>professional</w:t>
            </w:r>
            <w:proofErr w:type="spellEnd"/>
            <w:r w:rsidRPr="00CE46BC">
              <w:rPr>
                <w:rFonts w:hint="eastAsia"/>
              </w:rPr>
              <w:t xml:space="preserve"> </w:t>
            </w:r>
            <w:proofErr w:type="spellStart"/>
            <w:r w:rsidRPr="00CE46BC">
              <w:rPr>
                <w:rFonts w:hint="eastAsia"/>
              </w:rPr>
              <w:t>basketball</w:t>
            </w:r>
            <w:proofErr w:type="spellEnd"/>
            <w:r w:rsidRPr="00CE46BC">
              <w:rPr>
                <w:rFonts w:hint="eastAsia"/>
              </w:rPr>
              <w:t xml:space="preserve">, </w:t>
            </w:r>
            <w:proofErr w:type="spellStart"/>
            <w:r w:rsidRPr="00CE46BC">
              <w:rPr>
                <w:rFonts w:hint="eastAsia"/>
              </w:rPr>
              <w:t>professional</w:t>
            </w:r>
            <w:proofErr w:type="spellEnd"/>
            <w:r w:rsidRPr="00CE46BC">
              <w:rPr>
                <w:rFonts w:hint="eastAsia"/>
              </w:rPr>
              <w:t xml:space="preserve"> table </w:t>
            </w:r>
            <w:proofErr w:type="spellStart"/>
            <w:r w:rsidRPr="00CE46BC">
              <w:rPr>
                <w:rFonts w:hint="eastAsia"/>
              </w:rPr>
              <w:t>tennis</w:t>
            </w:r>
            <w:proofErr w:type="spellEnd"/>
            <w:r w:rsidRPr="00CE46BC">
              <w:rPr>
                <w:rFonts w:hint="eastAsia"/>
              </w:rPr>
              <w:t xml:space="preserve">, </w:t>
            </w:r>
            <w:proofErr w:type="spellStart"/>
            <w:r w:rsidRPr="00CE46BC">
              <w:rPr>
                <w:rFonts w:hint="eastAsia"/>
              </w:rPr>
              <w:t>light</w:t>
            </w:r>
            <w:proofErr w:type="spellEnd"/>
            <w:r w:rsidRPr="00CE46BC">
              <w:rPr>
                <w:rFonts w:hint="eastAsia"/>
              </w:rPr>
              <w:t xml:space="preserve"> </w:t>
            </w:r>
            <w:proofErr w:type="spellStart"/>
            <w:r w:rsidRPr="00CE46BC">
              <w:rPr>
                <w:rFonts w:hint="eastAsia"/>
              </w:rPr>
              <w:t>acrobatics</w:t>
            </w:r>
            <w:proofErr w:type="spellEnd"/>
            <w:r w:rsidRPr="00CE46BC">
              <w:rPr>
                <w:rFonts w:hint="eastAsia"/>
              </w:rPr>
              <w:t xml:space="preserve">, </w:t>
            </w:r>
            <w:proofErr w:type="spellStart"/>
            <w:r w:rsidRPr="00CE46BC">
              <w:rPr>
                <w:rFonts w:hint="eastAsia"/>
              </w:rPr>
              <w:t>chess</w:t>
            </w:r>
            <w:proofErr w:type="spellEnd"/>
            <w:r w:rsidRPr="00CE46BC">
              <w:rPr>
                <w:rFonts w:hint="eastAsia"/>
              </w:rPr>
              <w:t>;</w:t>
            </w:r>
          </w:p>
        </w:tc>
      </w:tr>
      <w:tr w:rsidR="00CE46BC" w:rsidRPr="00CE46BC" w14:paraId="74676497" w14:textId="77777777" w:rsidTr="004170CB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3A92720" w14:textId="77777777" w:rsidR="00CE46BC" w:rsidRPr="00CE46BC" w:rsidRDefault="00CE46BC" w:rsidP="00CE46BC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proofErr w:type="spellStart"/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</w:t>
            </w:r>
            <w:proofErr w:type="spellEnd"/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INFORMATION</w:t>
            </w:r>
            <w:proofErr w:type="spellEnd"/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: </w:t>
            </w:r>
          </w:p>
          <w:p w14:paraId="1B4ECA53" w14:textId="77777777" w:rsidR="00CE46BC" w:rsidRPr="00CE46BC" w:rsidRDefault="00CE46BC" w:rsidP="00CE46BC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B48182" w14:textId="77777777" w:rsidR="00CE46BC" w:rsidRPr="00CE46BC" w:rsidRDefault="00CE46BC" w:rsidP="00CE46BC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CE46BC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E46BC">
              <w:rPr>
                <w:rFonts w:ascii="Roboto" w:eastAsia="Times New Roman" w:hAnsi="Roboto"/>
                <w:color w:val="4D5156"/>
                <w:shd w:val="clear" w:color="auto" w:fill="FFFFFF"/>
              </w:rPr>
              <w:t xml:space="preserve"> </w:t>
            </w:r>
            <w:r w:rsidRPr="00CE46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Your free time </w:t>
            </w:r>
            <w:proofErr w:type="spellStart"/>
            <w:r w:rsidRPr="00CE46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activities</w:t>
            </w:r>
            <w:proofErr w:type="spellEnd"/>
            <w:r w:rsidRPr="00CE46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CE46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reading,</w:t>
            </w:r>
            <w:r w:rsidRPr="00CE46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E46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cooking</w:t>
            </w:r>
            <w:proofErr w:type="spellEnd"/>
            <w:r w:rsidRPr="00CE46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E46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sports</w:t>
            </w:r>
            <w:proofErr w:type="spellEnd"/>
            <w:r w:rsidRPr="00CE46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E46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singing</w:t>
            </w:r>
            <w:proofErr w:type="spellEnd"/>
            <w:r w:rsidRPr="00CE46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E46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dancing</w:t>
            </w:r>
            <w:proofErr w:type="spellEnd"/>
            <w:r w:rsidRPr="00CE46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video </w:t>
            </w:r>
            <w:proofErr w:type="spellStart"/>
            <w:r w:rsidRPr="00CE46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editing</w:t>
            </w:r>
            <w:proofErr w:type="spellEnd"/>
            <w:r w:rsidRPr="00CE46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E46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working</w:t>
            </w:r>
            <w:proofErr w:type="spellEnd"/>
            <w:r w:rsidRPr="00CE46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with social networks.</w:t>
            </w:r>
          </w:p>
          <w:p w14:paraId="7FD92A45" w14:textId="77777777" w:rsidR="00CE46BC" w:rsidRPr="00CE46BC" w:rsidRDefault="00CE46BC" w:rsidP="00CE46BC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937954C" w14:textId="77777777" w:rsidR="00CE46BC" w:rsidRPr="00CE46BC" w:rsidRDefault="00CE46BC" w:rsidP="00CE46BC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</w:tr>
    </w:tbl>
    <w:p w14:paraId="7DBDE8BE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996BCA7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26D047A2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F58DA29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2EB6153C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A597D6F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62DCE9B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65C14DB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2598FBD6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9021841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0697BCF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9BF9A54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6905218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9AA4ACA" w14:textId="77777777" w:rsidR="005A5548" w:rsidRDefault="005A5548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0C46C86" w14:textId="77777777" w:rsidR="005A5548" w:rsidRDefault="005A5548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sectPr w:rsidR="005A554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harter">
    <w:panose1 w:val="02040503050506090203"/>
    <w:charset w:val="00"/>
    <w:family w:val="roman"/>
    <w:pitch w:val="variable"/>
    <w:sig w:usb0="800000AF" w:usb1="1000204A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34EA"/>
    <w:multiLevelType w:val="multilevel"/>
    <w:tmpl w:val="010134EA"/>
    <w:lvl w:ilvl="0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11286D74"/>
    <w:multiLevelType w:val="multilevel"/>
    <w:tmpl w:val="11286D74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31F42BB6"/>
    <w:multiLevelType w:val="multilevel"/>
    <w:tmpl w:val="31F42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A2E7D"/>
    <w:multiLevelType w:val="multilevel"/>
    <w:tmpl w:val="33AA2E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90E14"/>
    <w:multiLevelType w:val="multilevel"/>
    <w:tmpl w:val="76590E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990605">
    <w:abstractNumId w:val="1"/>
  </w:num>
  <w:num w:numId="2" w16cid:durableId="1052577464">
    <w:abstractNumId w:val="0"/>
  </w:num>
  <w:num w:numId="3" w16cid:durableId="1300264727">
    <w:abstractNumId w:val="3"/>
  </w:num>
  <w:num w:numId="4" w16cid:durableId="1479228326">
    <w:abstractNumId w:val="2"/>
  </w:num>
  <w:num w:numId="5" w16cid:durableId="9979959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2"/>
  <w:proofState w:spelling="clean"/>
  <w:defaultTabStop w:val="708"/>
  <w:noPunctuationKerning/>
  <w:characterSpacingControl w:val="doNotCompress"/>
  <w:compat>
    <w:ulTrailSpac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548"/>
    <w:rsid w:val="0001137F"/>
    <w:rsid w:val="000311C0"/>
    <w:rsid w:val="000763D1"/>
    <w:rsid w:val="00081882"/>
    <w:rsid w:val="00092C82"/>
    <w:rsid w:val="0009333E"/>
    <w:rsid w:val="000E1C3A"/>
    <w:rsid w:val="000E59CD"/>
    <w:rsid w:val="00120AD1"/>
    <w:rsid w:val="00134E52"/>
    <w:rsid w:val="00151979"/>
    <w:rsid w:val="001C05C6"/>
    <w:rsid w:val="001C4D0D"/>
    <w:rsid w:val="00225C76"/>
    <w:rsid w:val="00251040"/>
    <w:rsid w:val="00270F77"/>
    <w:rsid w:val="00276F00"/>
    <w:rsid w:val="0029775C"/>
    <w:rsid w:val="00297E16"/>
    <w:rsid w:val="002A2321"/>
    <w:rsid w:val="002A3D4D"/>
    <w:rsid w:val="002D2BD3"/>
    <w:rsid w:val="00313DB8"/>
    <w:rsid w:val="00314EF7"/>
    <w:rsid w:val="00326BD9"/>
    <w:rsid w:val="00353A09"/>
    <w:rsid w:val="0037514B"/>
    <w:rsid w:val="003921A0"/>
    <w:rsid w:val="003B2359"/>
    <w:rsid w:val="003E5BC4"/>
    <w:rsid w:val="003F068E"/>
    <w:rsid w:val="00441F8E"/>
    <w:rsid w:val="004450EB"/>
    <w:rsid w:val="004E5A7D"/>
    <w:rsid w:val="004E7605"/>
    <w:rsid w:val="00510F17"/>
    <w:rsid w:val="00527FA7"/>
    <w:rsid w:val="00535B83"/>
    <w:rsid w:val="005A5548"/>
    <w:rsid w:val="005B696C"/>
    <w:rsid w:val="005C114F"/>
    <w:rsid w:val="006361B9"/>
    <w:rsid w:val="00656CF7"/>
    <w:rsid w:val="00670CBB"/>
    <w:rsid w:val="0074231D"/>
    <w:rsid w:val="007808A7"/>
    <w:rsid w:val="00787FF4"/>
    <w:rsid w:val="007B1EF9"/>
    <w:rsid w:val="007B50A4"/>
    <w:rsid w:val="007F736C"/>
    <w:rsid w:val="00814194"/>
    <w:rsid w:val="00817A68"/>
    <w:rsid w:val="008948A2"/>
    <w:rsid w:val="008D6852"/>
    <w:rsid w:val="009D7BE6"/>
    <w:rsid w:val="00A133C3"/>
    <w:rsid w:val="00A46169"/>
    <w:rsid w:val="00A81A2F"/>
    <w:rsid w:val="00AA1AE9"/>
    <w:rsid w:val="00AC2179"/>
    <w:rsid w:val="00B244FC"/>
    <w:rsid w:val="00B30979"/>
    <w:rsid w:val="00B36D66"/>
    <w:rsid w:val="00B460EE"/>
    <w:rsid w:val="00B47A0E"/>
    <w:rsid w:val="00B75876"/>
    <w:rsid w:val="00B85B51"/>
    <w:rsid w:val="00BD4638"/>
    <w:rsid w:val="00BE36E8"/>
    <w:rsid w:val="00C46F0F"/>
    <w:rsid w:val="00C6144E"/>
    <w:rsid w:val="00C85706"/>
    <w:rsid w:val="00CB5E14"/>
    <w:rsid w:val="00CD3859"/>
    <w:rsid w:val="00CE46BC"/>
    <w:rsid w:val="00D365D0"/>
    <w:rsid w:val="00D65108"/>
    <w:rsid w:val="00D87F73"/>
    <w:rsid w:val="00DC4997"/>
    <w:rsid w:val="00DD42AA"/>
    <w:rsid w:val="00DD68DF"/>
    <w:rsid w:val="00DE24AB"/>
    <w:rsid w:val="00E35728"/>
    <w:rsid w:val="00E54973"/>
    <w:rsid w:val="00E65F99"/>
    <w:rsid w:val="00E90B8F"/>
    <w:rsid w:val="00E932A0"/>
    <w:rsid w:val="00EB6D31"/>
    <w:rsid w:val="00EF32FF"/>
    <w:rsid w:val="00F003BC"/>
    <w:rsid w:val="00F424A6"/>
    <w:rsid w:val="00F573FD"/>
    <w:rsid w:val="00FC4418"/>
    <w:rsid w:val="00FD4570"/>
    <w:rsid w:val="00FE1B47"/>
    <w:rsid w:val="00FE27AB"/>
    <w:rsid w:val="00FE3D3C"/>
    <w:rsid w:val="00FE7629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1ED16"/>
  <w15:docId w15:val="{7C35C00C-3B37-5846-BD74-FDBCA551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KZ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y2iqfc">
    <w:name w:val="y2iqfc"/>
    <w:basedOn w:val="a0"/>
  </w:style>
  <w:style w:type="paragraph" w:customStyle="1" w:styleId="10">
    <w:name w:val="Без интервала1"/>
    <w:uiPriority w:val="1"/>
    <w:qFormat/>
    <w:rPr>
      <w:rFonts w:asciiTheme="minorHAnsi" w:eastAsiaTheme="minorEastAsia" w:hAnsiTheme="minorHAnsi" w:cstheme="minorBidi"/>
      <w:sz w:val="22"/>
      <w:szCs w:val="22"/>
      <w:lang w:val="ru-RU" w:eastAsia="en-US"/>
    </w:rPr>
  </w:style>
  <w:style w:type="character" w:customStyle="1" w:styleId="apple-converted-space">
    <w:name w:val="apple-converted-space"/>
    <w:basedOn w:val="a0"/>
    <w:rsid w:val="00BE3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563</Words>
  <Characters>3211</Characters>
  <Application>Microsoft Office Word</Application>
  <DocSecurity>0</DocSecurity>
  <Lines>26</Lines>
  <Paragraphs>7</Paragraphs>
  <ScaleCrop>false</ScaleCrop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Аружан Сейдахметова</cp:lastModifiedBy>
  <cp:revision>2</cp:revision>
  <dcterms:created xsi:type="dcterms:W3CDTF">2024-10-02T16:03:00Z</dcterms:created>
  <dcterms:modified xsi:type="dcterms:W3CDTF">2024-10-02T16:03:00Z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5FE39A913D5D9EA87A38996697711496_32</vt:lpwstr>
  </property>
  <property fmtid="{D5CDD505-2E9C-101B-9397-08002B2CF9AE}" pid="3" name="KSOProductBuildVer">
    <vt:lpwstr>2052-11.33.82</vt:lpwstr>
  </property>
</Properties>
</file>